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6C508" w14:textId="5A1880B8" w:rsidR="002C6623" w:rsidRPr="003B18F4" w:rsidRDefault="00B66F0E">
      <w:pPr>
        <w:pStyle w:val="a3"/>
        <w:rPr>
          <w:rFonts w:ascii="游明朝" w:eastAsia="游明朝" w:hAnsi="游明朝"/>
          <w:sz w:val="20"/>
        </w:rPr>
      </w:pPr>
      <w:r w:rsidRPr="00375897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251648000" behindDoc="0" locked="0" layoutInCell="1" allowOverlap="1" wp14:anchorId="11E5F46B" wp14:editId="6E48BFDA">
                <wp:simplePos x="0" y="0"/>
                <wp:positionH relativeFrom="page">
                  <wp:posOffset>5314950</wp:posOffset>
                </wp:positionH>
                <wp:positionV relativeFrom="paragraph">
                  <wp:posOffset>9525</wp:posOffset>
                </wp:positionV>
                <wp:extent cx="1854835" cy="516890"/>
                <wp:effectExtent l="0" t="0" r="12065" b="1651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54835" cy="516890"/>
                          <a:chOff x="0" y="0"/>
                          <a:chExt cx="1550035" cy="51689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6337" y="6350"/>
                            <a:ext cx="360045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504190">
                                <a:moveTo>
                                  <a:pt x="360006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360006" y="0"/>
                                </a:lnTo>
                                <a:lnTo>
                                  <a:pt x="360006" y="503999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50" y="6350"/>
                            <a:ext cx="1537335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335" h="504190">
                                <a:moveTo>
                                  <a:pt x="1537258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1537258" y="0"/>
                                </a:lnTo>
                                <a:lnTo>
                                  <a:pt x="1537258" y="50399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66356" y="6350"/>
                            <a:ext cx="117729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7290" h="504190">
                                <a:moveTo>
                                  <a:pt x="1177277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1177277" y="0"/>
                                </a:lnTo>
                                <a:lnTo>
                                  <a:pt x="1177277" y="503999"/>
                                </a:lnTo>
                                <a:close/>
                              </a:path>
                            </a:pathLst>
                          </a:custGeom>
                          <a:ln w="317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67944" y="12700"/>
                            <a:ext cx="1169670" cy="4914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103C92" w14:textId="77777777" w:rsidR="002C6623" w:rsidRDefault="00CE0866">
                              <w:pPr>
                                <w:spacing w:line="364" w:lineRule="exact"/>
                                <w:ind w:left="8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12700" y="12700"/>
                            <a:ext cx="352425" cy="4914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3A680A" w14:textId="77777777" w:rsidR="002C6623" w:rsidRPr="003B18F4" w:rsidRDefault="00CE0866">
                              <w:pPr>
                                <w:spacing w:before="68" w:line="206" w:lineRule="auto"/>
                                <w:ind w:left="73" w:right="78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6"/>
                                  <w:sz w:val="20"/>
                                </w:rPr>
                                <w:t>受験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5"/>
                                  <w:sz w:val="20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E5F46B" id="Group 19" o:spid="_x0000_s1026" style="position:absolute;margin-left:418.5pt;margin-top:.75pt;width:146.05pt;height:40.7pt;z-index:251648000;mso-wrap-distance-left:0;mso-wrap-distance-right:0;mso-position-horizontal-relative:page;mso-width-relative:margin" coordsize="15500,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">
                <v:shape id="Graphic 20" o:spid="_x0000_s1027" style="position:absolute;left:63;top:63;width:3600;height:5042;visibility:visible;mso-wrap-style:square;v-text-anchor:top" coordsize="360045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" path="m360006,503999l,503999,,,360006,r,503999xe" filled="f" strokecolor="#231f20" strokeweight=".25pt">
                  <v:path arrowok="t"/>
                </v:shape>
                <v:shape id="Graphic 21" o:spid="_x0000_s1028" style="position:absolute;left:63;top:63;width:15373;height:5042;visibility:visible;mso-wrap-style:square;v-text-anchor:top" coordsize="1537335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" path="m1537258,503999l,503999,,,1537258,r,503999xe" filled="f" strokecolor="#231f20" strokeweight="1pt">
                  <v:path arrowok="t"/>
                </v:shape>
                <v:shape id="Graphic 22" o:spid="_x0000_s1029" style="position:absolute;left:3663;top:63;width:11773;height:5042;visibility:visible;mso-wrap-style:square;v-text-anchor:top" coordsize="1177290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" path="m1177277,503999l,503999,,,1177277,r,503999xe" filled="f" strokecolor="#231f20" strokeweight=".08817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3" o:spid="_x0000_s1030" type="#_x0000_t202" style="position:absolute;left:3679;top:127;width:11697;height:4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4103C92" w14:textId="77777777" w:rsidR="002C6623" w:rsidRDefault="00CE0866">
                        <w:pPr>
                          <w:spacing w:line="364" w:lineRule="exact"/>
                          <w:ind w:left="87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※</w:t>
                        </w:r>
                      </w:p>
                    </w:txbxContent>
                  </v:textbox>
                </v:shape>
                <v:shape id="Textbox 24" o:spid="_x0000_s1031" type="#_x0000_t202" style="position:absolute;left:127;top:127;width:3524;height:4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B3A680A" w14:textId="77777777" w:rsidR="002C6623" w:rsidRPr="003B18F4" w:rsidRDefault="00CE0866">
                        <w:pPr>
                          <w:spacing w:before="68" w:line="206" w:lineRule="auto"/>
                          <w:ind w:left="73" w:right="78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6"/>
                            <w:sz w:val="20"/>
                          </w:rPr>
                          <w:t>受験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5"/>
                            <w:sz w:val="20"/>
                          </w:rPr>
                          <w:t>番号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3B18F4">
        <w:rPr>
          <w:rFonts w:ascii="游明朝" w:eastAsia="游明朝" w:hAnsi="游明朝"/>
          <w:noProof/>
          <w:sz w:val="20"/>
        </w:rPr>
        <mc:AlternateContent>
          <mc:Choice Requires="wps">
            <w:drawing>
              <wp:inline distT="0" distB="0" distL="0" distR="0" wp14:anchorId="1A35AA9F" wp14:editId="014DACAD">
                <wp:extent cx="2771775" cy="254000"/>
                <wp:effectExtent l="0" t="0" r="28575" b="1270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71775" cy="2540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22B8E8" w14:textId="219782BA" w:rsidR="00B66F0E" w:rsidRPr="003B18F4" w:rsidRDefault="00B66F0E" w:rsidP="00B66F0E">
                            <w:pPr>
                              <w:pStyle w:val="a3"/>
                              <w:spacing w:line="385" w:lineRule="exact"/>
                              <w:ind w:left="82"/>
                              <w:rPr>
                                <w:rFonts w:ascii="游明朝" w:eastAsia="游明朝" w:hAnsi="游明朝"/>
                              </w:rPr>
                            </w:pP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</w:rPr>
                              <w:t>社会人</w:t>
                            </w:r>
                            <w:r w:rsidR="00010509">
                              <w:rPr>
                                <w:rFonts w:ascii="游明朝" w:eastAsia="游明朝" w:hAnsi="游明朝" w:hint="eastAsia"/>
                                <w:color w:val="231F20"/>
                                <w:spacing w:val="-3"/>
                              </w:rPr>
                              <w:t>特別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</w:rPr>
                              <w:t>入試</w:t>
                            </w:r>
                            <w:r w:rsidR="00010509">
                              <w:rPr>
                                <w:rFonts w:ascii="游明朝" w:eastAsia="游明朝" w:hAnsi="游明朝" w:hint="eastAsia"/>
                                <w:color w:val="231F20"/>
                                <w:spacing w:val="-3"/>
                              </w:rPr>
                              <w:t>における短期修了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</w:rPr>
                              <w:t>志願者用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A35AA9F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32" type="#_x0000_t202" style="width:218.25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" filled="f" strokecolor="#231f20">
                <v:path arrowok="t"/>
                <v:textbox inset="0,0,0,0">
                  <w:txbxContent>
                    <w:p w14:paraId="5B22B8E8" w14:textId="219782BA" w:rsidR="00B66F0E" w:rsidRPr="003B18F4" w:rsidRDefault="00B66F0E" w:rsidP="00B66F0E">
                      <w:pPr>
                        <w:pStyle w:val="a3"/>
                        <w:spacing w:line="385" w:lineRule="exact"/>
                        <w:ind w:left="82"/>
                        <w:rPr>
                          <w:rFonts w:ascii="游明朝" w:eastAsia="游明朝" w:hAnsi="游明朝"/>
                        </w:rPr>
                      </w:pP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3"/>
                        </w:rPr>
                        <w:t>社会人</w:t>
                      </w:r>
                      <w:r w:rsidR="00010509">
                        <w:rPr>
                          <w:rFonts w:ascii="游明朝" w:eastAsia="游明朝" w:hAnsi="游明朝" w:hint="eastAsia"/>
                          <w:color w:val="231F20"/>
                          <w:spacing w:val="-3"/>
                        </w:rPr>
                        <w:t>特別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3"/>
                        </w:rPr>
                        <w:t>入試</w:t>
                      </w:r>
                      <w:r w:rsidR="00010509">
                        <w:rPr>
                          <w:rFonts w:ascii="游明朝" w:eastAsia="游明朝" w:hAnsi="游明朝" w:hint="eastAsia"/>
                          <w:color w:val="231F20"/>
                          <w:spacing w:val="-3"/>
                        </w:rPr>
                        <w:t>における短期修了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3"/>
                        </w:rPr>
                        <w:t>志願者用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618206" w14:textId="77777777" w:rsidR="002C6623" w:rsidRPr="003B18F4" w:rsidRDefault="002C6623">
      <w:pPr>
        <w:pStyle w:val="a3"/>
        <w:spacing w:before="9"/>
        <w:rPr>
          <w:rFonts w:ascii="游明朝" w:eastAsia="游明朝" w:hAnsi="游明朝"/>
          <w:sz w:val="15"/>
        </w:rPr>
      </w:pPr>
    </w:p>
    <w:p w14:paraId="6EC5E9E8" w14:textId="6C036A78" w:rsidR="002C6623" w:rsidRPr="00375897" w:rsidRDefault="00CE0866">
      <w:pPr>
        <w:pStyle w:val="1"/>
        <w:tabs>
          <w:tab w:val="left" w:pos="935"/>
          <w:tab w:val="left" w:pos="1871"/>
          <w:tab w:val="left" w:pos="2807"/>
          <w:tab w:val="left" w:pos="3743"/>
        </w:tabs>
        <w:spacing w:before="158"/>
        <w:ind w:left="0" w:right="378"/>
        <w:jc w:val="center"/>
        <w:rPr>
          <w:rFonts w:ascii="游明朝" w:eastAsia="游明朝" w:hAnsi="游明朝"/>
        </w:rPr>
      </w:pPr>
      <w:r w:rsidRPr="00375897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251649024" behindDoc="1" locked="0" layoutInCell="1" allowOverlap="1" wp14:anchorId="646A0675" wp14:editId="77EDDCB9">
                <wp:simplePos x="0" y="0"/>
                <wp:positionH relativeFrom="page">
                  <wp:posOffset>647700</wp:posOffset>
                </wp:positionH>
                <wp:positionV relativeFrom="paragraph">
                  <wp:posOffset>232410</wp:posOffset>
                </wp:positionV>
                <wp:extent cx="6509664" cy="882561"/>
                <wp:effectExtent l="0" t="0" r="24765" b="1333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09664" cy="882561"/>
                          <a:chOff x="6350" y="6350"/>
                          <a:chExt cx="6516611" cy="882561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6350" y="258356"/>
                            <a:ext cx="50419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190" h="630555">
                                <a:moveTo>
                                  <a:pt x="503999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503999" y="0"/>
                                </a:lnTo>
                                <a:lnTo>
                                  <a:pt x="503999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50" y="258356"/>
                            <a:ext cx="651637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630555">
                                <a:moveTo>
                                  <a:pt x="6516001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6516001" y="0"/>
                                </a:lnTo>
                                <a:lnTo>
                                  <a:pt x="6516001" y="62999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10349" y="258356"/>
                            <a:ext cx="216027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270" h="630555">
                                <a:moveTo>
                                  <a:pt x="2160003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2160003" y="0"/>
                                </a:lnTo>
                                <a:lnTo>
                                  <a:pt x="2160003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670352" y="258356"/>
                            <a:ext cx="61214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140" h="630555">
                                <a:moveTo>
                                  <a:pt x="611987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611987" y="0"/>
                                </a:lnTo>
                                <a:lnTo>
                                  <a:pt x="611987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282365" y="258356"/>
                            <a:ext cx="3240405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 h="630555">
                                <a:moveTo>
                                  <a:pt x="3240011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3240011" y="0"/>
                                </a:lnTo>
                                <a:lnTo>
                                  <a:pt x="3240011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530600" y="264232"/>
                            <a:ext cx="2984780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81E6E" w14:textId="77777777" w:rsidR="002C6623" w:rsidRDefault="002C6623">
                              <w:pPr>
                                <w:spacing w:before="8"/>
                                <w:rPr>
                                  <w:rFonts w:ascii="SimSun"/>
                                  <w:sz w:val="21"/>
                                </w:rPr>
                              </w:pPr>
                            </w:p>
                            <w:p w14:paraId="7A142BE9" w14:textId="1BE6265E" w:rsidR="002C6623" w:rsidRPr="0060701E" w:rsidRDefault="003B18F4">
                              <w:pPr>
                                <w:ind w:right="323"/>
                                <w:jc w:val="right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13"/>
                                  <w:sz w:val="20"/>
                                </w:rPr>
                                <w:t>プログラム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2671940" y="264706"/>
                            <a:ext cx="608965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14E36F" w14:textId="71DF90B1" w:rsidR="002C6623" w:rsidRPr="0060701E" w:rsidRDefault="00CE0866" w:rsidP="0060701E">
                              <w:pPr>
                                <w:spacing w:beforeLines="75" w:before="180"/>
                                <w:ind w:left="79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/>
                                  <w:color w:val="231F20"/>
                                  <w:spacing w:val="-3"/>
                                  <w:sz w:val="20"/>
                                </w:rPr>
                                <w:t>志望</w:t>
                              </w:r>
                              <w:r w:rsidR="003B18F4" w:rsidRPr="0060701E"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-3"/>
                                  <w:sz w:val="20"/>
                                </w:rPr>
                                <w:t>プログラム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9728" y="264546"/>
                            <a:ext cx="469539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8A5FCA" w14:textId="77777777" w:rsidR="002C6623" w:rsidRDefault="002C6623">
                              <w:pPr>
                                <w:spacing w:before="9"/>
                                <w:rPr>
                                  <w:rFonts w:ascii="SimSun"/>
                                </w:rPr>
                              </w:pPr>
                            </w:p>
                            <w:p w14:paraId="0789B75B" w14:textId="77777777" w:rsidR="002C6623" w:rsidRPr="0060701E" w:rsidRDefault="00CE0866">
                              <w:pPr>
                                <w:ind w:left="86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/>
                                  <w:color w:val="231F20"/>
                                  <w:spacing w:val="13"/>
                                  <w:sz w:val="20"/>
                                </w:rPr>
                                <w:t>氏  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5118341" y="6350"/>
                            <a:ext cx="1404620" cy="25209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CC385A9" w14:textId="2E237C23" w:rsidR="002C6623" w:rsidRPr="003B18F4" w:rsidRDefault="00CE0866">
                              <w:pPr>
                                <w:spacing w:before="10" w:line="366" w:lineRule="exact"/>
                                <w:ind w:left="122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16"/>
                                  <w:sz w:val="20"/>
                                </w:rPr>
                                <w:t xml:space="preserve">頁数  </w:t>
                              </w:r>
                              <w:r w:rsidR="002D19F8">
                                <w:rPr>
                                  <w:rFonts w:ascii="游明朝" w:eastAsia="游明朝" w:hAnsi="游明朝" w:hint="eastAsia"/>
                                  <w:color w:val="231F20"/>
                                  <w:sz w:val="20"/>
                                </w:rPr>
                                <w:t xml:space="preserve">　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14"/>
                                  <w:sz w:val="20"/>
                                </w:rPr>
                                <w:t>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6A0675" id="Group 9" o:spid="_x0000_s1033" style="position:absolute;left:0;text-align:left;margin-left:51pt;margin-top:18.3pt;width:512.55pt;height:69.5pt;z-index:-251667456;mso-wrap-distance-left:0;mso-wrap-distance-right:0;mso-position-horizontal-relative:page;mso-position-vertical-relative:text;mso-width-relative:margin;mso-height-relative:margin" coordorigin="63,63" coordsize="65166,8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">
                <v:shape id="Graphic 10" o:spid="_x0000_s1034" style="position:absolute;left:63;top:2583;width:5042;height:6306;visibility:visible;mso-wrap-style:square;v-text-anchor:top" coordsize="50419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" path="m503999,629996l,629996,,,503999,r,629996xe" filled="f" strokecolor="#231f20" strokeweight=".25pt">
                  <v:path arrowok="t"/>
                </v:shape>
                <v:shape id="Graphic 11" o:spid="_x0000_s1035" style="position:absolute;left:63;top:2583;width:65164;height:6306;visibility:visible;mso-wrap-style:square;v-text-anchor:top" coordsize="651637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" path="m6516001,629996l,629996,,,6516001,r,629996xe" filled="f" strokecolor="#231f20" strokeweight="1pt">
                  <v:path arrowok="t"/>
                </v:shape>
                <v:shape id="Graphic 12" o:spid="_x0000_s1036" style="position:absolute;left:5103;top:2583;width:21603;height:6306;visibility:visible;mso-wrap-style:square;v-text-anchor:top" coordsize="216027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" path="m2160003,629996l,629996,,,2160003,r,629996xe" filled="f" strokecolor="#231f20" strokeweight=".25pt">
                  <v:path arrowok="t"/>
                </v:shape>
                <v:shape id="Graphic 13" o:spid="_x0000_s1037" style="position:absolute;left:26703;top:2583;width:6121;height:6306;visibility:visible;mso-wrap-style:square;v-text-anchor:top" coordsize="61214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" path="m611987,629996l,629996,,,611987,r,629996xe" filled="f" strokecolor="#231f20" strokeweight=".25pt">
                  <v:path arrowok="t"/>
                </v:shape>
                <v:shape id="Graphic 14" o:spid="_x0000_s1038" style="position:absolute;left:32823;top:2583;width:32404;height:6306;visibility:visible;mso-wrap-style:square;v-text-anchor:top" coordsize="3240405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" path="m3240011,629996l,629996,,,3240011,r,629996xe" filled="f" strokecolor="#231f20" strokeweight=".25pt">
                  <v:path arrowok="t"/>
                </v:shape>
                <v:shape id="Textbox 15" o:spid="_x0000_s1039" type="#_x0000_t202" style="position:absolute;left:35306;top:2642;width:29847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CD81E6E" w14:textId="77777777" w:rsidR="002C6623" w:rsidRDefault="002C6623">
                        <w:pPr>
                          <w:spacing w:before="8"/>
                          <w:rPr>
                            <w:rFonts w:ascii="SimSun"/>
                            <w:sz w:val="21"/>
                          </w:rPr>
                        </w:pPr>
                      </w:p>
                      <w:p w14:paraId="7A142BE9" w14:textId="1BE6265E" w:rsidR="002C6623" w:rsidRPr="0060701E" w:rsidRDefault="003B18F4">
                        <w:pPr>
                          <w:ind w:right="323"/>
                          <w:jc w:val="right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 w:hint="eastAsia"/>
                            <w:color w:val="231F20"/>
                            <w:spacing w:val="13"/>
                            <w:sz w:val="20"/>
                          </w:rPr>
                          <w:t>プログラム</w:t>
                        </w:r>
                      </w:p>
                    </w:txbxContent>
                  </v:textbox>
                </v:shape>
                <v:shape id="Textbox 16" o:spid="_x0000_s1040" type="#_x0000_t202" style="position:absolute;left:26719;top:2647;width:6090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214E36F" w14:textId="71DF90B1" w:rsidR="002C6623" w:rsidRPr="0060701E" w:rsidRDefault="00CE0866" w:rsidP="0060701E">
                        <w:pPr>
                          <w:spacing w:beforeLines="75" w:before="180"/>
                          <w:ind w:left="79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/>
                            <w:color w:val="231F20"/>
                            <w:spacing w:val="-3"/>
                            <w:sz w:val="20"/>
                          </w:rPr>
                          <w:t>志望</w:t>
                        </w:r>
                        <w:r w:rsidR="003B18F4" w:rsidRPr="0060701E">
                          <w:rPr>
                            <w:rFonts w:ascii="游明朝" w:eastAsia="游明朝" w:hAnsi="游明朝" w:hint="eastAsia"/>
                            <w:color w:val="231F20"/>
                            <w:spacing w:val="-3"/>
                            <w:sz w:val="20"/>
                          </w:rPr>
                          <w:t>プログラム</w:t>
                        </w:r>
                      </w:p>
                    </w:txbxContent>
                  </v:textbox>
                </v:shape>
                <v:shape id="Textbox 17" o:spid="_x0000_s1041" type="#_x0000_t202" style="position:absolute;left:397;top:2645;width:4695;height:6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708A5FCA" w14:textId="77777777" w:rsidR="002C6623" w:rsidRDefault="002C6623">
                        <w:pPr>
                          <w:spacing w:before="9"/>
                          <w:rPr>
                            <w:rFonts w:ascii="SimSun"/>
                          </w:rPr>
                        </w:pPr>
                      </w:p>
                      <w:p w14:paraId="0789B75B" w14:textId="77777777" w:rsidR="002C6623" w:rsidRPr="0060701E" w:rsidRDefault="00CE0866">
                        <w:pPr>
                          <w:ind w:left="86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/>
                            <w:color w:val="231F20"/>
                            <w:spacing w:val="13"/>
                            <w:sz w:val="20"/>
                          </w:rPr>
                          <w:t>氏  名</w:t>
                        </w:r>
                      </w:p>
                    </w:txbxContent>
                  </v:textbox>
                </v:shape>
                <v:shape id="Textbox 18" o:spid="_x0000_s1042" type="#_x0000_t202" style="position:absolute;left:51183;top:63;width:14046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" filled="f" strokecolor="#231f20" strokeweight="1pt">
                  <v:textbox inset="0,0,0,0">
                    <w:txbxContent>
                      <w:p w14:paraId="7CC385A9" w14:textId="2E237C23" w:rsidR="002C6623" w:rsidRPr="003B18F4" w:rsidRDefault="00CE0866">
                        <w:pPr>
                          <w:spacing w:before="10" w:line="366" w:lineRule="exact"/>
                          <w:ind w:left="122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16"/>
                            <w:sz w:val="20"/>
                          </w:rPr>
                          <w:t xml:space="preserve">頁数  </w:t>
                        </w:r>
                        <w:r w:rsidR="002D19F8">
                          <w:rPr>
                            <w:rFonts w:ascii="游明朝" w:eastAsia="游明朝" w:hAnsi="游明朝" w:hint="eastAsia"/>
                            <w:color w:val="231F20"/>
                            <w:sz w:val="20"/>
                          </w:rPr>
                          <w:t xml:space="preserve">　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14"/>
                            <w:sz w:val="20"/>
                          </w:rPr>
                          <w:t>／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D19F8">
        <w:rPr>
          <w:rFonts w:ascii="游明朝" w:eastAsia="游明朝" w:hAnsi="游明朝" w:hint="eastAsia"/>
          <w:color w:val="231F20"/>
        </w:rPr>
        <w:t>研　究　業　績　資　料</w:t>
      </w:r>
    </w:p>
    <w:p w14:paraId="4FDEF97C" w14:textId="415924B0" w:rsidR="002C6623" w:rsidRPr="003B18F4" w:rsidRDefault="002C6623">
      <w:pPr>
        <w:pStyle w:val="a3"/>
        <w:rPr>
          <w:rFonts w:ascii="游明朝" w:eastAsia="游明朝" w:hAnsi="游明朝"/>
          <w:sz w:val="20"/>
        </w:rPr>
      </w:pPr>
    </w:p>
    <w:p w14:paraId="3815F6B2" w14:textId="0D7EB8CD" w:rsidR="002C6623" w:rsidRPr="003B18F4" w:rsidRDefault="00975812">
      <w:pPr>
        <w:pStyle w:val="a3"/>
        <w:spacing w:before="11"/>
        <w:rPr>
          <w:rFonts w:ascii="游明朝" w:eastAsia="游明朝" w:hAnsi="游明朝"/>
          <w:sz w:val="26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48AB3" wp14:editId="518458ED">
                <wp:simplePos x="0" y="0"/>
                <wp:positionH relativeFrom="column">
                  <wp:posOffset>187325</wp:posOffset>
                </wp:positionH>
                <wp:positionV relativeFrom="paragraph">
                  <wp:posOffset>8823960</wp:posOffset>
                </wp:positionV>
                <wp:extent cx="2581275" cy="271780"/>
                <wp:effectExtent l="0" t="0" r="9525" b="0"/>
                <wp:wrapNone/>
                <wp:docPr id="17396184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769C98" w14:textId="316616DA" w:rsidR="00975812" w:rsidRPr="00975812" w:rsidRDefault="00975812">
                            <w:pPr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975812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※印欄は，記入しないでください。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48AB3" id="テキスト ボックス 1" o:spid="_x0000_s1043" type="#_x0000_t202" style="position:absolute;margin-left:14.75pt;margin-top:694.8pt;width:203.25pt;height:2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" fillcolor="white [3201]" stroked="f" strokeweight=".5pt">
                <v:textbox>
                  <w:txbxContent>
                    <w:p w14:paraId="7C769C98" w14:textId="316616DA" w:rsidR="00975812" w:rsidRPr="00975812" w:rsidRDefault="00975812">
                      <w:pPr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975812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※印欄は，記入しないでください。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31D933D" w14:textId="77777777" w:rsidR="000969C9" w:rsidRPr="000969C9" w:rsidRDefault="000969C9">
      <w:pPr>
        <w:rPr>
          <w:rFonts w:ascii="游明朝" w:eastAsia="游明朝" w:hAnsi="游明朝"/>
          <w:sz w:val="12"/>
          <w:szCs w:val="12"/>
        </w:rPr>
      </w:pPr>
    </w:p>
    <w:tbl>
      <w:tblPr>
        <w:tblW w:w="0" w:type="auto"/>
        <w:tblInd w:w="411" w:type="dxa"/>
        <w:tblBorders>
          <w:top w:val="single" w:sz="4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7"/>
        <w:gridCol w:w="2725"/>
        <w:gridCol w:w="1733"/>
        <w:gridCol w:w="2229"/>
        <w:gridCol w:w="2712"/>
      </w:tblGrid>
      <w:tr w:rsidR="000969C9" w14:paraId="26DF3DC4" w14:textId="77777777" w:rsidTr="000864FA">
        <w:trPr>
          <w:trHeight w:val="486"/>
        </w:trPr>
        <w:tc>
          <w:tcPr>
            <w:tcW w:w="10216" w:type="dxa"/>
            <w:gridSpan w:val="5"/>
          </w:tcPr>
          <w:p w14:paraId="1595976F" w14:textId="77777777" w:rsidR="000969C9" w:rsidRDefault="000969C9" w:rsidP="000864FA">
            <w:pPr>
              <w:spacing w:beforeLines="50" w:before="120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fldChar w:fldCharType="begin"/>
            </w:r>
            <w:r>
              <w:rPr>
                <w:rFonts w:hAnsi="Times New Roman"/>
                <w:sz w:val="20"/>
                <w:szCs w:val="20"/>
              </w:rPr>
              <w:instrText>eq \o\ad(</w:instrText>
            </w:r>
            <w:r>
              <w:rPr>
                <w:rFonts w:hint="eastAsia"/>
                <w:sz w:val="20"/>
              </w:rPr>
              <w:instrText>著書・論文等研究業績</w:instrText>
            </w:r>
            <w:r>
              <w:rPr>
                <w:rFonts w:hAnsi="Times New Roman"/>
                <w:sz w:val="20"/>
                <w:szCs w:val="20"/>
              </w:rPr>
              <w:instrText>,</w:instrText>
            </w:r>
            <w:r>
              <w:rPr>
                <w:rFonts w:hAnsi="Times New Roman" w:hint="eastAsia"/>
                <w:sz w:val="20"/>
                <w:szCs w:val="21"/>
              </w:rPr>
              <w:instrText xml:space="preserve">　　　　　　　　　　　　　　　　　　　　　　　　</w:instrText>
            </w:r>
            <w:r>
              <w:rPr>
                <w:rFonts w:hAnsi="Times New Roman"/>
                <w:sz w:val="20"/>
                <w:szCs w:val="20"/>
              </w:rPr>
              <w:instrText>)</w:instrText>
            </w:r>
            <w:r>
              <w:rPr>
                <w:rFonts w:hAnsi="Times New Roman"/>
                <w:sz w:val="20"/>
                <w:szCs w:val="20"/>
              </w:rPr>
              <w:fldChar w:fldCharType="separate"/>
            </w:r>
            <w:r>
              <w:rPr>
                <w:rFonts w:hint="eastAsia"/>
                <w:sz w:val="20"/>
              </w:rPr>
              <w:t>著書・論文等研究業績</w:t>
            </w:r>
            <w:r>
              <w:rPr>
                <w:rFonts w:hAnsi="Times New Roman"/>
                <w:sz w:val="20"/>
                <w:szCs w:val="20"/>
              </w:rPr>
              <w:fldChar w:fldCharType="end"/>
            </w:r>
          </w:p>
        </w:tc>
      </w:tr>
      <w:tr w:rsidR="000969C9" w14:paraId="32CC36FD" w14:textId="77777777" w:rsidTr="000864FA">
        <w:trPr>
          <w:trHeight w:val="270"/>
        </w:trPr>
        <w:tc>
          <w:tcPr>
            <w:tcW w:w="817" w:type="dxa"/>
          </w:tcPr>
          <w:p w14:paraId="5D5143C5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番号</w:t>
            </w:r>
          </w:p>
        </w:tc>
        <w:tc>
          <w:tcPr>
            <w:tcW w:w="2725" w:type="dxa"/>
          </w:tcPr>
          <w:p w14:paraId="11A1C5EB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著書又は論文等名</w:t>
            </w:r>
          </w:p>
        </w:tc>
        <w:tc>
          <w:tcPr>
            <w:tcW w:w="1733" w:type="dxa"/>
          </w:tcPr>
          <w:p w14:paraId="06328AB0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発表者氏名</w:t>
            </w:r>
          </w:p>
        </w:tc>
        <w:tc>
          <w:tcPr>
            <w:tcW w:w="2229" w:type="dxa"/>
          </w:tcPr>
          <w:p w14:paraId="5BFF2BE5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発表誌等名称</w:t>
            </w:r>
          </w:p>
        </w:tc>
        <w:tc>
          <w:tcPr>
            <w:tcW w:w="2712" w:type="dxa"/>
          </w:tcPr>
          <w:p w14:paraId="6743E59A" w14:textId="77777777" w:rsidR="000969C9" w:rsidRDefault="000969C9" w:rsidP="00DA4AC2">
            <w:pPr>
              <w:spacing w:line="268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発表年月</w:t>
            </w:r>
          </w:p>
        </w:tc>
      </w:tr>
      <w:tr w:rsidR="000969C9" w14:paraId="55C5E133" w14:textId="77777777" w:rsidTr="006D7AB7">
        <w:trPr>
          <w:trHeight w:val="10137"/>
        </w:trPr>
        <w:tc>
          <w:tcPr>
            <w:tcW w:w="817" w:type="dxa"/>
          </w:tcPr>
          <w:p w14:paraId="5F664CEB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72A1B85F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＜著　書＞</w:t>
            </w:r>
          </w:p>
          <w:p w14:paraId="412B0F05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2BEC0C0F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7A43FB3D" w14:textId="77777777" w:rsidR="002D19F8" w:rsidRDefault="002D19F8" w:rsidP="00DA4AC2">
            <w:pPr>
              <w:spacing w:line="268" w:lineRule="atLeast"/>
              <w:rPr>
                <w:sz w:val="20"/>
              </w:rPr>
            </w:pPr>
          </w:p>
          <w:p w14:paraId="19975BBE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1D71558A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5EA735A7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 w:hint="eastAsia"/>
                <w:sz w:val="20"/>
                <w:szCs w:val="20"/>
              </w:rPr>
              <w:t>＜学術論文＞</w:t>
            </w:r>
          </w:p>
          <w:p w14:paraId="4FC23942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691B80E6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5F2CF548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7214227A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642B620D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5ACAC36A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＜特許＞</w:t>
            </w:r>
          </w:p>
          <w:p w14:paraId="2FB7A7CE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7465E4B3" w14:textId="77777777" w:rsidR="000864FA" w:rsidRDefault="000864FA" w:rsidP="00DA4AC2">
            <w:pPr>
              <w:spacing w:line="268" w:lineRule="atLeast"/>
              <w:rPr>
                <w:sz w:val="20"/>
              </w:rPr>
            </w:pPr>
          </w:p>
          <w:p w14:paraId="33AD4BB3" w14:textId="77777777" w:rsidR="000969C9" w:rsidRDefault="000969C9" w:rsidP="00DA4AC2">
            <w:pPr>
              <w:spacing w:line="268" w:lineRule="atLeast"/>
              <w:rPr>
                <w:sz w:val="20"/>
              </w:rPr>
            </w:pPr>
          </w:p>
          <w:p w14:paraId="33FC3557" w14:textId="77777777" w:rsidR="002D19F8" w:rsidRDefault="002D19F8" w:rsidP="00DA4AC2">
            <w:pPr>
              <w:spacing w:line="268" w:lineRule="atLeast"/>
              <w:rPr>
                <w:sz w:val="20"/>
              </w:rPr>
            </w:pPr>
          </w:p>
          <w:p w14:paraId="22414B7F" w14:textId="77777777" w:rsidR="006D7AB7" w:rsidRDefault="006D7AB7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484D103E" w14:textId="5BDEFB55" w:rsidR="006D7AB7" w:rsidRDefault="006D7AB7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  <w:r w:rsidRPr="006D7AB7">
              <w:rPr>
                <w:rFonts w:hAnsi="Times New Roman" w:hint="eastAsia"/>
                <w:sz w:val="20"/>
                <w:szCs w:val="20"/>
              </w:rPr>
              <w:t>＜国際会議の学会発表等＞</w:t>
            </w:r>
          </w:p>
          <w:p w14:paraId="475BE708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3E7FEEE7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6DC70D63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6C0796B2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25E194C4" w14:textId="77777777" w:rsidR="006D7AB7" w:rsidRDefault="006D7AB7" w:rsidP="00DA4AC2">
            <w:pPr>
              <w:spacing w:line="268" w:lineRule="atLeast"/>
              <w:rPr>
                <w:sz w:val="20"/>
              </w:rPr>
            </w:pPr>
          </w:p>
          <w:p w14:paraId="63B20295" w14:textId="30D2E680" w:rsidR="000969C9" w:rsidRDefault="000969C9" w:rsidP="00DA4AC2">
            <w:pPr>
              <w:spacing w:line="268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＜その他＞</w:t>
            </w:r>
          </w:p>
          <w:p w14:paraId="3F1A0018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315548DF" w14:textId="77777777" w:rsidR="000864FA" w:rsidRDefault="000864FA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63827D1F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3F71A410" w14:textId="77777777" w:rsidR="000864FA" w:rsidRDefault="000864FA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  <w:p w14:paraId="2006F763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14:paraId="464D64BC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21E5CFC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712" w:type="dxa"/>
          </w:tcPr>
          <w:p w14:paraId="01E1FD7A" w14:textId="77777777" w:rsidR="000969C9" w:rsidRDefault="000969C9" w:rsidP="00DA4AC2">
            <w:pPr>
              <w:spacing w:line="268" w:lineRule="atLeast"/>
              <w:rPr>
                <w:rFonts w:hAnsi="Times New Roman"/>
                <w:sz w:val="20"/>
                <w:szCs w:val="20"/>
              </w:rPr>
            </w:pPr>
          </w:p>
        </w:tc>
      </w:tr>
    </w:tbl>
    <w:p w14:paraId="3DA5CCAD" w14:textId="2F250EC5" w:rsidR="00B66F0E" w:rsidRPr="00B66F0E" w:rsidRDefault="00B66F0E" w:rsidP="00B66F0E">
      <w:pPr>
        <w:tabs>
          <w:tab w:val="left" w:pos="2310"/>
        </w:tabs>
        <w:rPr>
          <w:rFonts w:ascii="游明朝" w:eastAsia="游明朝" w:hAnsi="游明朝"/>
          <w:sz w:val="26"/>
        </w:rPr>
        <w:sectPr w:rsidR="00B66F0E" w:rsidRPr="00B66F0E">
          <w:footerReference w:type="even" r:id="rId6"/>
          <w:footerReference w:type="default" r:id="rId7"/>
          <w:pgSz w:w="11910" w:h="16840"/>
          <w:pgMar w:top="480" w:right="240" w:bottom="1080" w:left="620" w:header="0" w:footer="900" w:gutter="0"/>
          <w:cols w:space="720"/>
        </w:sectPr>
      </w:pPr>
    </w:p>
    <w:p w14:paraId="7E9D91FE" w14:textId="2EF3A398" w:rsidR="002C6623" w:rsidRPr="00CE0866" w:rsidRDefault="002C6623" w:rsidP="006D7AB7">
      <w:pPr>
        <w:rPr>
          <w:rFonts w:ascii="游明朝" w:eastAsia="游明朝" w:hAnsi="游明朝"/>
          <w:sz w:val="20"/>
        </w:rPr>
      </w:pPr>
    </w:p>
    <w:sectPr w:rsidR="002C6623" w:rsidRPr="00CE0866" w:rsidSect="00975812">
      <w:footerReference w:type="default" r:id="rId8"/>
      <w:pgSz w:w="11910" w:h="16840"/>
      <w:pgMar w:top="800" w:right="240" w:bottom="1080" w:left="620" w:header="0" w:footer="9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CC977" w14:textId="77777777" w:rsidR="002C6623" w:rsidRDefault="00CE08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072EE0A7" wp14:editId="2C6D0CF5">
              <wp:simplePos x="0" y="0"/>
              <wp:positionH relativeFrom="page">
                <wp:posOffset>2839225</wp:posOffset>
              </wp:positionH>
              <wp:positionV relativeFrom="page">
                <wp:posOffset>9980889</wp:posOffset>
              </wp:positionV>
              <wp:extent cx="2133600" cy="205104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07FE07" w14:textId="4B28359F" w:rsidR="002C6623" w:rsidRDefault="00CE0866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</w:t>
                          </w:r>
                          <w:r w:rsidR="00C47328"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2EE0A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44" type="#_x0000_t202" style="position:absolute;margin-left:223.55pt;margin-top:785.9pt;width:168pt;height:16.1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" filled="f" stroked="f">
              <v:textbox inset="0,0,0,0">
                <w:txbxContent>
                  <w:p w14:paraId="6E07FE07" w14:textId="4B28359F" w:rsidR="002C6623" w:rsidRDefault="00CE0866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</w:t>
                    </w:r>
                    <w:r w:rsidR="00C47328"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B14A5" w14:textId="34866BE4" w:rsidR="002C6623" w:rsidRDefault="00FF300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3E5DA14" wp14:editId="3FCDEAA4">
              <wp:simplePos x="0" y="0"/>
              <wp:positionH relativeFrom="page">
                <wp:posOffset>2854960</wp:posOffset>
              </wp:positionH>
              <wp:positionV relativeFrom="page">
                <wp:posOffset>10001250</wp:posOffset>
              </wp:positionV>
              <wp:extent cx="2133600" cy="205104"/>
              <wp:effectExtent l="0" t="0" r="0" b="0"/>
              <wp:wrapNone/>
              <wp:docPr id="99885672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BE1DB4" w14:textId="77777777" w:rsidR="00FF300B" w:rsidRDefault="00FF300B" w:rsidP="00FF300B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5DA14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224.8pt;margin-top:787.5pt;width:168pt;height:16.1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" filled="f" stroked="f">
              <v:textbox inset="0,0,0,0">
                <w:txbxContent>
                  <w:p w14:paraId="4CBE1DB4" w14:textId="77777777" w:rsidR="00FF300B" w:rsidRDefault="00FF300B" w:rsidP="00FF300B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010509"/>
    <w:rsid w:val="000150DF"/>
    <w:rsid w:val="000864FA"/>
    <w:rsid w:val="000969C9"/>
    <w:rsid w:val="001321C6"/>
    <w:rsid w:val="001A6634"/>
    <w:rsid w:val="002C6623"/>
    <w:rsid w:val="002D19F8"/>
    <w:rsid w:val="00375897"/>
    <w:rsid w:val="003B18F4"/>
    <w:rsid w:val="003E7DFE"/>
    <w:rsid w:val="0054657F"/>
    <w:rsid w:val="0060701E"/>
    <w:rsid w:val="006D7AB7"/>
    <w:rsid w:val="00975812"/>
    <w:rsid w:val="00A033B2"/>
    <w:rsid w:val="00A5425C"/>
    <w:rsid w:val="00B66F0E"/>
    <w:rsid w:val="00BB5D65"/>
    <w:rsid w:val="00C47328"/>
    <w:rsid w:val="00C76EEA"/>
    <w:rsid w:val="00CE0866"/>
    <w:rsid w:val="00E144A9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8">
    <w:name w:val="footer"/>
    <w:basedOn w:val="a"/>
    <w:link w:val="a9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character" w:customStyle="1" w:styleId="a4">
    <w:name w:val="本文 (文字)"/>
    <w:basedOn w:val="a0"/>
    <w:link w:val="a3"/>
    <w:uiPriority w:val="1"/>
    <w:rsid w:val="00B66F0E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90</Words>
  <Characters>91</Characters>
  <Application>Microsoft Office Word</Application>
  <DocSecurity>0</DocSecurity>
  <Lines>91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石崎　健生</cp:lastModifiedBy>
  <cp:revision>6</cp:revision>
  <cp:lastPrinted>2023-11-09T07:57:00Z</cp:lastPrinted>
  <dcterms:created xsi:type="dcterms:W3CDTF">2023-11-09T03:12:00Z</dcterms:created>
  <dcterms:modified xsi:type="dcterms:W3CDTF">2024-06-20T09:16:00Z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